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80" w:rsidRPr="00464E6E" w:rsidRDefault="00AF1080" w:rsidP="00AF1080">
      <w:pPr>
        <w:jc w:val="center"/>
        <w:rPr>
          <w:rFonts w:cs="Tahoma"/>
          <w:sz w:val="24"/>
          <w:szCs w:val="24"/>
        </w:rPr>
      </w:pPr>
      <w:r w:rsidRPr="00010183">
        <w:rPr>
          <w:rFonts w:ascii="Corbel" w:hAnsi="Corbel" w:cs="Calibri"/>
          <w:noProof/>
          <w:sz w:val="23"/>
          <w:szCs w:val="23"/>
        </w:rPr>
        <w:drawing>
          <wp:inline distT="0" distB="0" distL="0" distR="0">
            <wp:extent cx="6115050" cy="1057275"/>
            <wp:effectExtent l="0" t="0" r="0" b="9525"/>
            <wp:docPr id="5" name="Immagine 5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80" w:rsidRPr="000F65A2" w:rsidRDefault="00AF1080" w:rsidP="00AF1080">
      <w:pPr>
        <w:spacing w:after="0" w:line="240" w:lineRule="auto"/>
        <w:jc w:val="center"/>
        <w:rPr>
          <w:rFonts w:cs="Tahoma"/>
        </w:rPr>
      </w:pPr>
      <w:bookmarkStart w:id="0" w:name="_GoBack"/>
      <w:r w:rsidRPr="000F65A2">
        <w:rPr>
          <w:rFonts w:cs="Tahoma"/>
          <w:noProof/>
        </w:rPr>
        <w:drawing>
          <wp:inline distT="0" distB="0" distL="0" distR="0">
            <wp:extent cx="638175" cy="7334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80" w:rsidRPr="000F65A2" w:rsidRDefault="00AF1080" w:rsidP="00AF1080">
      <w:pPr>
        <w:keepNext/>
        <w:keepLines/>
        <w:suppressLineNumbers/>
        <w:spacing w:after="0" w:line="240" w:lineRule="auto"/>
        <w:jc w:val="center"/>
        <w:rPr>
          <w:b/>
          <w:u w:val="single"/>
          <w:lang w:val="fr-FR"/>
        </w:rPr>
      </w:pPr>
      <w:r w:rsidRPr="000F65A2">
        <w:rPr>
          <w:b/>
          <w:u w:val="single"/>
          <w:lang w:val="fr-FR"/>
        </w:rPr>
        <w:t>ISTITUTO COMPRENSIVO SESTRI EST</w:t>
      </w:r>
    </w:p>
    <w:p w:rsidR="00AF1080" w:rsidRPr="000F65A2" w:rsidRDefault="00AF1080" w:rsidP="00AF1080">
      <w:pPr>
        <w:keepNext/>
        <w:keepLines/>
        <w:suppressLineNumbers/>
        <w:spacing w:after="0" w:line="240" w:lineRule="auto"/>
        <w:jc w:val="center"/>
      </w:pPr>
      <w:r w:rsidRPr="000F65A2">
        <w:t xml:space="preserve">Via Ursone da Sestri, 5 - </w:t>
      </w:r>
      <w:proofErr w:type="gramStart"/>
      <w:r w:rsidRPr="000F65A2">
        <w:t xml:space="preserve">16154  </w:t>
      </w:r>
      <w:r w:rsidRPr="000F65A2">
        <w:rPr>
          <w:b/>
          <w:u w:val="single"/>
        </w:rPr>
        <w:t>GENOVA</w:t>
      </w:r>
      <w:proofErr w:type="gramEnd"/>
      <w:r w:rsidRPr="000F65A2">
        <w:t xml:space="preserve">  (GE)</w:t>
      </w:r>
    </w:p>
    <w:p w:rsidR="00AF1080" w:rsidRPr="000F65A2" w:rsidRDefault="00AF1080" w:rsidP="00AF1080">
      <w:pPr>
        <w:keepNext/>
        <w:keepLines/>
        <w:suppressLineNumbers/>
        <w:spacing w:after="0" w:line="240" w:lineRule="auto"/>
        <w:jc w:val="center"/>
        <w:rPr>
          <w:b/>
        </w:rPr>
      </w:pPr>
      <w:r w:rsidRPr="000F65A2">
        <w:t xml:space="preserve">Tel. </w:t>
      </w:r>
      <w:r w:rsidRPr="000F65A2">
        <w:rPr>
          <w:b/>
        </w:rPr>
        <w:t xml:space="preserve">(010) </w:t>
      </w:r>
      <w:proofErr w:type="gramStart"/>
      <w:r w:rsidRPr="000F65A2">
        <w:rPr>
          <w:b/>
        </w:rPr>
        <w:t>6531858</w:t>
      </w:r>
      <w:r w:rsidRPr="000F65A2">
        <w:t xml:space="preserve">  *</w:t>
      </w:r>
      <w:proofErr w:type="gramEnd"/>
      <w:r w:rsidRPr="000F65A2">
        <w:t xml:space="preserve"> Fax</w:t>
      </w:r>
      <w:r w:rsidRPr="000F65A2">
        <w:rPr>
          <w:b/>
        </w:rPr>
        <w:t xml:space="preserve"> (010) 6515147</w:t>
      </w:r>
    </w:p>
    <w:p w:rsidR="00AF1080" w:rsidRPr="000F65A2" w:rsidRDefault="00AF1080" w:rsidP="00AF1080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>e-mail</w:t>
      </w:r>
      <w:proofErr w:type="gramEnd"/>
      <w:r w:rsidRPr="000F65A2">
        <w:t xml:space="preserve"> </w:t>
      </w:r>
      <w:hyperlink r:id="rId9" w:history="1">
        <w:r w:rsidRPr="000F65A2">
          <w:rPr>
            <w:rStyle w:val="Collegamentoipertestuale"/>
          </w:rPr>
          <w:t>geic837008@istruzione.it</w:t>
        </w:r>
      </w:hyperlink>
      <w:r w:rsidRPr="000F65A2">
        <w:t xml:space="preserve">   </w:t>
      </w:r>
      <w:proofErr w:type="spellStart"/>
      <w:r w:rsidRPr="000F65A2">
        <w:t>pec</w:t>
      </w:r>
      <w:proofErr w:type="spellEnd"/>
      <w:r w:rsidRPr="000F65A2">
        <w:t xml:space="preserve">: </w:t>
      </w:r>
      <w:hyperlink r:id="rId10" w:history="1">
        <w:r w:rsidRPr="000F65A2">
          <w:rPr>
            <w:rStyle w:val="Collegamentoipertestuale"/>
          </w:rPr>
          <w:t>geic837008@pec.istruzione.it</w:t>
        </w:r>
      </w:hyperlink>
    </w:p>
    <w:p w:rsidR="00AF1080" w:rsidRPr="000F65A2" w:rsidRDefault="00AF1080" w:rsidP="00AF1080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 xml:space="preserve">sito: </w:t>
      </w:r>
      <w:r w:rsidRPr="000F65A2">
        <w:rPr>
          <w:rFonts w:ascii="Tahoma" w:hAnsi="Tahoma" w:cs="Tahoma"/>
        </w:rPr>
        <w:t> </w:t>
      </w:r>
      <w:hyperlink r:id="rId11" w:history="1">
        <w:r w:rsidRPr="000F65A2">
          <w:rPr>
            <w:rStyle w:val="Collegamentoipertestuale"/>
          </w:rPr>
          <w:t>www.icsestriest.gov.it</w:t>
        </w:r>
        <w:proofErr w:type="gramEnd"/>
      </w:hyperlink>
      <w:r w:rsidRPr="000F65A2">
        <w:t xml:space="preserve">    </w:t>
      </w:r>
      <w:proofErr w:type="spellStart"/>
      <w:r w:rsidRPr="000F65A2">
        <w:t>c.f.</w:t>
      </w:r>
      <w:proofErr w:type="spellEnd"/>
      <w:r w:rsidRPr="000F65A2">
        <w:t xml:space="preserve"> 95131650103</w:t>
      </w:r>
    </w:p>
    <w:bookmarkEnd w:id="0"/>
    <w:p w:rsidR="00D7711A" w:rsidRPr="00464E6E" w:rsidRDefault="00D7711A" w:rsidP="00D7711A">
      <w:pPr>
        <w:jc w:val="center"/>
        <w:rPr>
          <w:rFonts w:cs="Tahoma"/>
          <w:sz w:val="24"/>
          <w:szCs w:val="24"/>
        </w:rPr>
      </w:pPr>
    </w:p>
    <w:p w:rsidR="009766E4" w:rsidRPr="008667B7" w:rsidRDefault="00D7711A" w:rsidP="00CC4109">
      <w:pPr>
        <w:autoSpaceDE w:val="0"/>
        <w:spacing w:after="0" w:line="240" w:lineRule="auto"/>
        <w:rPr>
          <w:rFonts w:asciiTheme="minorHAnsi" w:hAnsiTheme="minorHAnsi"/>
        </w:rPr>
      </w:pPr>
      <w:r w:rsidRPr="008667B7">
        <w:rPr>
          <w:rFonts w:asciiTheme="minorHAnsi" w:hAnsiTheme="minorHAnsi"/>
          <w:bCs/>
        </w:rPr>
        <w:t xml:space="preserve">Modello </w:t>
      </w:r>
      <w:r w:rsidR="00346A9F" w:rsidRPr="008667B7">
        <w:rPr>
          <w:rFonts w:asciiTheme="minorHAnsi" w:hAnsiTheme="minorHAnsi"/>
          <w:bCs/>
        </w:rPr>
        <w:t>2</w:t>
      </w:r>
    </w:p>
    <w:p w:rsidR="008667B7" w:rsidRPr="008667B7" w:rsidRDefault="008667B7" w:rsidP="008667B7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8667B7">
        <w:rPr>
          <w:rFonts w:asciiTheme="minorHAnsi" w:hAnsiTheme="minorHAnsi"/>
          <w:bCs/>
        </w:rPr>
        <w:t>Alla Dirigente Scolastica</w:t>
      </w:r>
    </w:p>
    <w:p w:rsidR="008667B7" w:rsidRPr="008667B7" w:rsidRDefault="008667B7" w:rsidP="008667B7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8667B7">
        <w:rPr>
          <w:rFonts w:asciiTheme="minorHAnsi" w:hAnsiTheme="minorHAnsi"/>
          <w:bCs/>
        </w:rPr>
        <w:t>dell’I.C. Sestri Est</w:t>
      </w:r>
    </w:p>
    <w:p w:rsidR="008667B7" w:rsidRPr="008667B7" w:rsidRDefault="008667B7" w:rsidP="008667B7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8667B7">
        <w:rPr>
          <w:rFonts w:asciiTheme="minorHAnsi" w:hAnsiTheme="minorHAnsi"/>
          <w:bCs/>
        </w:rPr>
        <w:t>Genova</w:t>
      </w:r>
    </w:p>
    <w:p w:rsidR="008667B7" w:rsidRPr="00B10507" w:rsidRDefault="008667B7" w:rsidP="008667B7">
      <w:pPr>
        <w:autoSpaceDE w:val="0"/>
        <w:spacing w:after="0" w:line="240" w:lineRule="auto"/>
        <w:jc w:val="center"/>
        <w:rPr>
          <w:rFonts w:asciiTheme="minorHAnsi" w:hAnsiTheme="minorHAnsi"/>
          <w:lang w:eastAsia="zh-CN"/>
        </w:rPr>
      </w:pPr>
      <w:r w:rsidRPr="00B10507">
        <w:rPr>
          <w:rFonts w:asciiTheme="minorHAnsi" w:hAnsiTheme="minorHAnsi"/>
        </w:rPr>
        <w:t>Progetto</w:t>
      </w:r>
      <w:r w:rsidRPr="00B10507">
        <w:rPr>
          <w:rFonts w:asciiTheme="minorHAnsi" w:hAnsiTheme="minorHAnsi"/>
          <w:b/>
          <w:i/>
        </w:rPr>
        <w:t xml:space="preserve"> </w:t>
      </w:r>
      <w:r w:rsidRPr="00B10507">
        <w:rPr>
          <w:rFonts w:asciiTheme="minorHAnsi" w:hAnsiTheme="minorHAnsi" w:cs="Tahoma"/>
        </w:rPr>
        <w:t xml:space="preserve">PON FSE </w:t>
      </w:r>
      <w:r w:rsidRPr="00B10507">
        <w:rPr>
          <w:rFonts w:asciiTheme="minorHAnsi" w:hAnsiTheme="minorHAnsi"/>
          <w:b/>
        </w:rPr>
        <w:t>10.1.1A-FSEPON-LI-2017-48</w:t>
      </w:r>
      <w:r w:rsidRPr="00B10507">
        <w:rPr>
          <w:rFonts w:asciiTheme="minorHAnsi" w:hAnsiTheme="minorHAnsi"/>
          <w:b/>
          <w:i/>
        </w:rPr>
        <w:t xml:space="preserve"> </w:t>
      </w:r>
      <w:r w:rsidRPr="00B10507">
        <w:rPr>
          <w:rFonts w:asciiTheme="minorHAnsi" w:hAnsiTheme="minorHAnsi"/>
        </w:rPr>
        <w:t>“Insieme a Scuola”</w:t>
      </w:r>
    </w:p>
    <w:p w:rsidR="00346A9F" w:rsidRPr="00D7711A" w:rsidRDefault="00346A9F" w:rsidP="00346A9F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D7711A">
        <w:rPr>
          <w:rFonts w:asciiTheme="minorHAnsi" w:hAnsiTheme="minorHAnsi"/>
          <w:b/>
          <w:sz w:val="22"/>
          <w:szCs w:val="22"/>
        </w:rPr>
        <w:t>ARTICOLAZIONE DELLA PROPOSTA PROGETTUALE</w:t>
      </w:r>
    </w:p>
    <w:p w:rsidR="00346A9F" w:rsidRPr="00D7711A" w:rsidRDefault="00346A9F" w:rsidP="00CC4109">
      <w:pPr>
        <w:autoSpaceDE w:val="0"/>
        <w:spacing w:after="0" w:line="240" w:lineRule="auto"/>
        <w:rPr>
          <w:rFonts w:asciiTheme="minorHAnsi" w:hAnsiTheme="minorHAnsi"/>
          <w:b/>
        </w:rPr>
      </w:pPr>
    </w:p>
    <w:p w:rsidR="00346A9F" w:rsidRPr="00D7711A" w:rsidRDefault="00346A9F" w:rsidP="008667B7">
      <w:pPr>
        <w:spacing w:after="0" w:line="240" w:lineRule="auto"/>
        <w:rPr>
          <w:rFonts w:asciiTheme="minorHAnsi" w:hAnsiTheme="minorHAnsi"/>
        </w:rPr>
      </w:pPr>
      <w:r w:rsidRPr="00D7711A">
        <w:rPr>
          <w:rFonts w:asciiTheme="minorHAnsi" w:hAnsiTheme="minorHAnsi"/>
        </w:rPr>
        <w:t>Il/La sottoscritto/a _______________________________________________________________________________</w:t>
      </w:r>
    </w:p>
    <w:p w:rsidR="00346A9F" w:rsidRPr="00D7711A" w:rsidRDefault="00346A9F" w:rsidP="00CC4109">
      <w:pPr>
        <w:spacing w:after="0" w:line="240" w:lineRule="auto"/>
        <w:jc w:val="both"/>
        <w:rPr>
          <w:rFonts w:asciiTheme="minorHAnsi" w:hAnsiTheme="minorHAnsi"/>
        </w:rPr>
      </w:pPr>
    </w:p>
    <w:p w:rsidR="00346A9F" w:rsidRPr="00D7711A" w:rsidRDefault="00346A9F" w:rsidP="00CC4109">
      <w:pPr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D7711A">
        <w:rPr>
          <w:rFonts w:asciiTheme="minorHAnsi" w:hAnsiTheme="minorHAnsi"/>
        </w:rPr>
        <w:t>nato</w:t>
      </w:r>
      <w:proofErr w:type="gramEnd"/>
      <w:r w:rsidRPr="00D7711A">
        <w:rPr>
          <w:rFonts w:asciiTheme="minorHAnsi" w:hAnsiTheme="minorHAnsi"/>
        </w:rPr>
        <w:t xml:space="preserve">/a </w:t>
      </w:r>
      <w:proofErr w:type="spellStart"/>
      <w:r w:rsidRPr="00D7711A">
        <w:rPr>
          <w:rFonts w:asciiTheme="minorHAnsi" w:hAnsiTheme="minorHAnsi"/>
        </w:rPr>
        <w:t>a</w:t>
      </w:r>
      <w:proofErr w:type="spellEnd"/>
      <w:r w:rsidRPr="00D7711A">
        <w:rPr>
          <w:rFonts w:asciiTheme="minorHAnsi" w:hAnsiTheme="minorHAnsi"/>
        </w:rPr>
        <w:t xml:space="preserve"> ____________________________ il __________________CF ____________________________________</w:t>
      </w:r>
    </w:p>
    <w:p w:rsidR="00346A9F" w:rsidRPr="00D7711A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</w:p>
    <w:p w:rsidR="00346A9F" w:rsidRPr="00D7711A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D7711A">
        <w:rPr>
          <w:rFonts w:asciiTheme="minorHAnsi" w:hAnsiTheme="minorHAnsi"/>
          <w:b/>
          <w:sz w:val="22"/>
          <w:szCs w:val="22"/>
        </w:rPr>
        <w:t>PROPONE</w:t>
      </w:r>
    </w:p>
    <w:p w:rsidR="00346A9F" w:rsidRPr="00D7711A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</w:p>
    <w:p w:rsidR="008667B7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D7711A">
        <w:rPr>
          <w:rFonts w:asciiTheme="minorHAnsi" w:hAnsiTheme="minorHAnsi"/>
          <w:sz w:val="22"/>
          <w:szCs w:val="22"/>
        </w:rPr>
        <w:t>la</w:t>
      </w:r>
      <w:proofErr w:type="gramEnd"/>
      <w:r w:rsidRPr="00D7711A">
        <w:rPr>
          <w:rFonts w:asciiTheme="minorHAnsi" w:hAnsiTheme="minorHAnsi"/>
          <w:sz w:val="22"/>
          <w:szCs w:val="22"/>
        </w:rPr>
        <w:t xml:space="preserve"> seguente articolazione progettuale relativamente al </w:t>
      </w:r>
    </w:p>
    <w:p w:rsidR="008667B7" w:rsidRDefault="008667B7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</w:p>
    <w:p w:rsidR="00346A9F" w:rsidRPr="00D7711A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D7711A">
        <w:rPr>
          <w:rFonts w:asciiTheme="minorHAnsi" w:hAnsiTheme="minorHAnsi"/>
          <w:sz w:val="22"/>
          <w:szCs w:val="22"/>
        </w:rPr>
        <w:t>modulo</w:t>
      </w:r>
      <w:proofErr w:type="gramEnd"/>
      <w:r w:rsidRPr="00D7711A">
        <w:rPr>
          <w:rFonts w:asciiTheme="minorHAnsi" w:hAnsiTheme="minorHAnsi"/>
          <w:b/>
          <w:sz w:val="22"/>
          <w:szCs w:val="22"/>
        </w:rPr>
        <w:t>____________________________________________________</w:t>
      </w:r>
    </w:p>
    <w:p w:rsidR="00346A9F" w:rsidRPr="00D7711A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</w:p>
    <w:p w:rsidR="00346A9F" w:rsidRPr="00D7711A" w:rsidRDefault="00346A9F" w:rsidP="00346A9F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346A9F" w:rsidRPr="00D7711A" w:rsidTr="00CC4109">
        <w:trPr>
          <w:trHeight w:val="3080"/>
        </w:trPr>
        <w:tc>
          <w:tcPr>
            <w:tcW w:w="9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A9F" w:rsidRPr="00D7711A" w:rsidRDefault="00346A9F" w:rsidP="0077386C">
            <w:pPr>
              <w:pStyle w:val="NormaleWeb"/>
              <w:snapToGrid w:val="0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Descrizione obiettivi e metodologie che si intendono impiegare (</w:t>
            </w:r>
            <w:proofErr w:type="spellStart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max</w:t>
            </w:r>
            <w:proofErr w:type="spellEnd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 xml:space="preserve"> 500 parole)</w:t>
            </w: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46A9F" w:rsidRPr="00D7711A" w:rsidRDefault="00346A9F" w:rsidP="00346A9F">
      <w:pPr>
        <w:rPr>
          <w:rFonts w:asciiTheme="minorHAnsi" w:hAnsiTheme="minorHAnsi"/>
        </w:rPr>
      </w:pPr>
      <w:r w:rsidRPr="00D7711A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89535" distR="89535" simplePos="0" relativeHeight="251658752" behindDoc="0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285750</wp:posOffset>
                </wp:positionV>
                <wp:extent cx="6210300" cy="2011045"/>
                <wp:effectExtent l="0" t="0" r="19050" b="27305"/>
                <wp:wrapSquare wrapText="largest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1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818"/>
                            </w:tblGrid>
                            <w:tr w:rsidR="00346A9F" w:rsidTr="00CC4109">
                              <w:trPr>
                                <w:trHeight w:val="2824"/>
                              </w:trPr>
                              <w:tc>
                                <w:tcPr>
                                  <w:tcW w:w="9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46A9F" w:rsidRPr="008667B7" w:rsidRDefault="00346A9F">
                                  <w:pPr>
                                    <w:pStyle w:val="NormaleWeb"/>
                                    <w:snapToGrid w:val="0"/>
                                    <w:spacing w:before="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8667B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Fasi del progetto (</w:t>
                                  </w:r>
                                  <w:proofErr w:type="spellStart"/>
                                  <w:r w:rsidRPr="008667B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max</w:t>
                                  </w:r>
                                  <w:proofErr w:type="spellEnd"/>
                                  <w:r w:rsidRPr="008667B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500 parole)</w:t>
                                  </w: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6A9F" w:rsidRDefault="00346A9F" w:rsidP="00346A9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1.5pt;margin-top:22.5pt;width:489pt;height:158.35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" strokeweight=".05pt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818"/>
                      </w:tblGrid>
                      <w:tr w:rsidR="00346A9F" w:rsidTr="00CC4109">
                        <w:trPr>
                          <w:trHeight w:val="2824"/>
                        </w:trPr>
                        <w:tc>
                          <w:tcPr>
                            <w:tcW w:w="9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46A9F" w:rsidRPr="008667B7" w:rsidRDefault="00346A9F">
                            <w:pPr>
                              <w:pStyle w:val="NormaleWeb"/>
                              <w:snapToGrid w:val="0"/>
                              <w:spacing w:before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8667B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Fasi del progetto (</w:t>
                            </w:r>
                            <w:proofErr w:type="spellStart"/>
                            <w:r w:rsidRPr="008667B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max</w:t>
                            </w:r>
                            <w:proofErr w:type="spellEnd"/>
                            <w:r w:rsidRPr="008667B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500 parole)</w:t>
                            </w: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46A9F" w:rsidRDefault="00346A9F" w:rsidP="00346A9F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346A9F" w:rsidRPr="00D7711A" w:rsidTr="0077386C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A9F" w:rsidRPr="00D7711A" w:rsidRDefault="00346A9F" w:rsidP="0077386C">
            <w:pPr>
              <w:pStyle w:val="NormaleWeb"/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Modalità di verifica e valutazione (</w:t>
            </w:r>
            <w:proofErr w:type="spellStart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max</w:t>
            </w:r>
            <w:proofErr w:type="spellEnd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 xml:space="preserve"> 200 parole)</w:t>
            </w:r>
          </w:p>
          <w:p w:rsidR="00346A9F" w:rsidRPr="00D7711A" w:rsidRDefault="00346A9F" w:rsidP="0077386C">
            <w:pPr>
              <w:pStyle w:val="NormaleWeb"/>
              <w:snapToGrid w:val="0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napToGrid w:val="0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46A9F" w:rsidRDefault="00346A9F" w:rsidP="00346A9F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67"/>
      </w:tblGrid>
      <w:tr w:rsidR="00346A9F" w:rsidRPr="00D7711A" w:rsidTr="008667B7">
        <w:trPr>
          <w:trHeight w:val="3409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A9F" w:rsidRPr="00D7711A" w:rsidRDefault="00346A9F" w:rsidP="0077386C">
            <w:pPr>
              <w:pStyle w:val="NormaleWeb"/>
              <w:snapToGrid w:val="0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Descrizione delle modalità di documentazione delle attività e prodotto finale (</w:t>
            </w:r>
            <w:proofErr w:type="spellStart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max</w:t>
            </w:r>
            <w:proofErr w:type="spellEnd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 xml:space="preserve"> 500 parole)</w:t>
            </w:r>
          </w:p>
          <w:p w:rsidR="00346A9F" w:rsidRPr="00D7711A" w:rsidRDefault="00346A9F" w:rsidP="0077386C">
            <w:pPr>
              <w:pStyle w:val="NormaleWeb"/>
              <w:snapToGrid w:val="0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46A9F" w:rsidRPr="00D7711A" w:rsidRDefault="00346A9F" w:rsidP="00346A9F">
      <w:pPr>
        <w:rPr>
          <w:rFonts w:asciiTheme="minorHAnsi" w:hAnsiTheme="minorHAnsi"/>
          <w:vanish/>
        </w:rPr>
      </w:pPr>
    </w:p>
    <w:p w:rsidR="00346A9F" w:rsidRPr="00D7711A" w:rsidRDefault="00346A9F" w:rsidP="00346A9F">
      <w:pPr>
        <w:rPr>
          <w:rFonts w:asciiTheme="minorHAnsi" w:hAnsiTheme="minorHAnsi"/>
          <w:vanish/>
        </w:rPr>
      </w:pPr>
    </w:p>
    <w:p w:rsidR="00346A9F" w:rsidRPr="00D7711A" w:rsidRDefault="00346A9F" w:rsidP="00346A9F">
      <w:pPr>
        <w:pStyle w:val="NormaleWeb"/>
        <w:spacing w:before="0" w:after="0"/>
        <w:ind w:left="7082"/>
        <w:rPr>
          <w:rFonts w:asciiTheme="minorHAnsi" w:hAnsiTheme="minorHAnsi"/>
          <w:vanish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67"/>
      </w:tblGrid>
      <w:tr w:rsidR="003036D5" w:rsidRPr="00D7711A" w:rsidTr="003036D5">
        <w:tc>
          <w:tcPr>
            <w:tcW w:w="9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036D5" w:rsidRPr="00D7711A" w:rsidRDefault="003036D5" w:rsidP="0077386C">
            <w:pPr>
              <w:pStyle w:val="NormaleWeb"/>
              <w:snapToGrid w:val="0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46A9F" w:rsidRPr="00D7711A" w:rsidTr="0077386C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A9F" w:rsidRPr="00D7711A" w:rsidRDefault="00346A9F" w:rsidP="0077386C">
            <w:pPr>
              <w:pStyle w:val="NormaleWeb"/>
              <w:snapToGrid w:val="0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Innovatività ed Originalità del percorso proposto (</w:t>
            </w:r>
            <w:proofErr w:type="spellStart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max</w:t>
            </w:r>
            <w:proofErr w:type="spellEnd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 xml:space="preserve"> 500 parole)</w:t>
            </w: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667B7" w:rsidRDefault="008667B7" w:rsidP="00346A9F">
      <w:pPr>
        <w:rPr>
          <w:rFonts w:asciiTheme="minorHAnsi" w:hAnsiTheme="minorHAnsi"/>
        </w:rPr>
      </w:pPr>
    </w:p>
    <w:p w:rsidR="00346A9F" w:rsidRPr="00D7711A" w:rsidRDefault="00346A9F" w:rsidP="00346A9F">
      <w:pPr>
        <w:rPr>
          <w:rFonts w:asciiTheme="minorHAnsi" w:hAnsiTheme="minorHAnsi"/>
        </w:rPr>
      </w:pPr>
      <w:r w:rsidRPr="00D7711A">
        <w:rPr>
          <w:rFonts w:asciiTheme="minorHAnsi" w:hAnsiTheme="minorHAnsi"/>
        </w:rPr>
        <w:t>Data ……………………………………..                                                                                Firma …………………………….</w:t>
      </w:r>
    </w:p>
    <w:p w:rsidR="005960E8" w:rsidRPr="009766E4" w:rsidRDefault="005960E8" w:rsidP="005E197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5960E8" w:rsidRPr="009766E4" w:rsidSect="00D7711A">
      <w:headerReference w:type="default" r:id="rId12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1A9" w:rsidRDefault="001A01A9" w:rsidP="005517D8">
      <w:pPr>
        <w:spacing w:after="0" w:line="240" w:lineRule="auto"/>
      </w:pPr>
      <w:r>
        <w:separator/>
      </w:r>
    </w:p>
  </w:endnote>
  <w:endnote w:type="continuationSeparator" w:id="0">
    <w:p w:rsidR="001A01A9" w:rsidRDefault="001A01A9" w:rsidP="0055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rlito"/>
    <w:panose1 w:val="020F050202020403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Segoe UI"/>
    <w:panose1 w:val="020B0503020204020204"/>
    <w:charset w:val="00"/>
    <w:family w:val="swiss"/>
    <w:pitch w:val="variable"/>
    <w:sig w:usb0="00000001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1A9" w:rsidRDefault="001A01A9" w:rsidP="005517D8">
      <w:pPr>
        <w:spacing w:after="0" w:line="240" w:lineRule="auto"/>
      </w:pPr>
      <w:r>
        <w:separator/>
      </w:r>
    </w:p>
  </w:footnote>
  <w:footnote w:type="continuationSeparator" w:id="0">
    <w:p w:rsidR="001A01A9" w:rsidRDefault="001A01A9" w:rsidP="0055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183685" w:rsidRDefault="00DD437C" w:rsidP="00E95AA9">
    <w:pPr>
      <w:spacing w:after="0"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" w15:restartNumberingAfterBreak="0">
    <w:nsid w:val="24114CA3"/>
    <w:multiLevelType w:val="hybridMultilevel"/>
    <w:tmpl w:val="CAB895B0"/>
    <w:lvl w:ilvl="0" w:tplc="22CEBEA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146823"/>
    <w:multiLevelType w:val="hybridMultilevel"/>
    <w:tmpl w:val="DD2A582E"/>
    <w:lvl w:ilvl="0" w:tplc="F9C45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1B10"/>
    <w:multiLevelType w:val="hybridMultilevel"/>
    <w:tmpl w:val="D8BA18E2"/>
    <w:lvl w:ilvl="0" w:tplc="11A89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A23CA"/>
    <w:multiLevelType w:val="hybridMultilevel"/>
    <w:tmpl w:val="3D0444FE"/>
    <w:lvl w:ilvl="0" w:tplc="526678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C1EF8"/>
    <w:multiLevelType w:val="hybridMultilevel"/>
    <w:tmpl w:val="FF18C1EE"/>
    <w:lvl w:ilvl="0" w:tplc="E4FE88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6137D0"/>
    <w:multiLevelType w:val="hybridMultilevel"/>
    <w:tmpl w:val="F9D047CC"/>
    <w:lvl w:ilvl="0" w:tplc="8DE89A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542CC7"/>
    <w:multiLevelType w:val="hybridMultilevel"/>
    <w:tmpl w:val="775A1ED8"/>
    <w:lvl w:ilvl="0" w:tplc="4E068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E0"/>
    <w:rsid w:val="000128B5"/>
    <w:rsid w:val="00025339"/>
    <w:rsid w:val="000253A2"/>
    <w:rsid w:val="00031129"/>
    <w:rsid w:val="00044528"/>
    <w:rsid w:val="00062987"/>
    <w:rsid w:val="0007209B"/>
    <w:rsid w:val="000745F2"/>
    <w:rsid w:val="000765F0"/>
    <w:rsid w:val="00081CE8"/>
    <w:rsid w:val="00092049"/>
    <w:rsid w:val="000A3483"/>
    <w:rsid w:val="000C7014"/>
    <w:rsid w:val="000D3BBA"/>
    <w:rsid w:val="000E6E96"/>
    <w:rsid w:val="000E6EF0"/>
    <w:rsid w:val="000F4280"/>
    <w:rsid w:val="000F477A"/>
    <w:rsid w:val="000F5E12"/>
    <w:rsid w:val="00102E06"/>
    <w:rsid w:val="00104629"/>
    <w:rsid w:val="001047B2"/>
    <w:rsid w:val="00142834"/>
    <w:rsid w:val="00147683"/>
    <w:rsid w:val="00157AE7"/>
    <w:rsid w:val="001602CA"/>
    <w:rsid w:val="00163E98"/>
    <w:rsid w:val="0016596A"/>
    <w:rsid w:val="00165F99"/>
    <w:rsid w:val="001720CC"/>
    <w:rsid w:val="00183685"/>
    <w:rsid w:val="0019470A"/>
    <w:rsid w:val="001A01A9"/>
    <w:rsid w:val="001A76B9"/>
    <w:rsid w:val="001B08CF"/>
    <w:rsid w:val="001B43F8"/>
    <w:rsid w:val="001C2D3D"/>
    <w:rsid w:val="001C7BCE"/>
    <w:rsid w:val="001E2B28"/>
    <w:rsid w:val="001E46AB"/>
    <w:rsid w:val="001F3CBB"/>
    <w:rsid w:val="001F5426"/>
    <w:rsid w:val="00201D78"/>
    <w:rsid w:val="00202E7E"/>
    <w:rsid w:val="00210B98"/>
    <w:rsid w:val="00217F22"/>
    <w:rsid w:val="00234087"/>
    <w:rsid w:val="00247F9A"/>
    <w:rsid w:val="002525BF"/>
    <w:rsid w:val="00264A0A"/>
    <w:rsid w:val="00264FB8"/>
    <w:rsid w:val="00276706"/>
    <w:rsid w:val="00280524"/>
    <w:rsid w:val="0028357E"/>
    <w:rsid w:val="002A75A5"/>
    <w:rsid w:val="002D2980"/>
    <w:rsid w:val="002E0231"/>
    <w:rsid w:val="002E2DD7"/>
    <w:rsid w:val="00301BAA"/>
    <w:rsid w:val="003036D5"/>
    <w:rsid w:val="0031547C"/>
    <w:rsid w:val="00331F6F"/>
    <w:rsid w:val="00345083"/>
    <w:rsid w:val="00346A9F"/>
    <w:rsid w:val="00396006"/>
    <w:rsid w:val="003A07A7"/>
    <w:rsid w:val="003A3777"/>
    <w:rsid w:val="003A4FF7"/>
    <w:rsid w:val="003B553C"/>
    <w:rsid w:val="003C1C64"/>
    <w:rsid w:val="003C20C0"/>
    <w:rsid w:val="003C2660"/>
    <w:rsid w:val="003C655D"/>
    <w:rsid w:val="003D5DD9"/>
    <w:rsid w:val="003E1DF4"/>
    <w:rsid w:val="003E5627"/>
    <w:rsid w:val="004146CF"/>
    <w:rsid w:val="00415049"/>
    <w:rsid w:val="00415F3F"/>
    <w:rsid w:val="00420A93"/>
    <w:rsid w:val="00427993"/>
    <w:rsid w:val="004377D3"/>
    <w:rsid w:val="004645F7"/>
    <w:rsid w:val="00477C32"/>
    <w:rsid w:val="00483C47"/>
    <w:rsid w:val="00490FC0"/>
    <w:rsid w:val="004A7DB0"/>
    <w:rsid w:val="004B3AD7"/>
    <w:rsid w:val="004D3685"/>
    <w:rsid w:val="004D4DF8"/>
    <w:rsid w:val="004E45C8"/>
    <w:rsid w:val="00521A36"/>
    <w:rsid w:val="005340E6"/>
    <w:rsid w:val="00544C01"/>
    <w:rsid w:val="00547DCD"/>
    <w:rsid w:val="005517D8"/>
    <w:rsid w:val="00555DE6"/>
    <w:rsid w:val="00560DB3"/>
    <w:rsid w:val="00573024"/>
    <w:rsid w:val="00591853"/>
    <w:rsid w:val="00595161"/>
    <w:rsid w:val="005960E8"/>
    <w:rsid w:val="00596EB6"/>
    <w:rsid w:val="005A5F6B"/>
    <w:rsid w:val="005B2548"/>
    <w:rsid w:val="005B49FA"/>
    <w:rsid w:val="005E197F"/>
    <w:rsid w:val="00625762"/>
    <w:rsid w:val="00634C8F"/>
    <w:rsid w:val="0064264A"/>
    <w:rsid w:val="00644EAC"/>
    <w:rsid w:val="00664570"/>
    <w:rsid w:val="00670CE0"/>
    <w:rsid w:val="00676AE2"/>
    <w:rsid w:val="006A4F1C"/>
    <w:rsid w:val="006B141F"/>
    <w:rsid w:val="006B5A54"/>
    <w:rsid w:val="006C763F"/>
    <w:rsid w:val="006D070D"/>
    <w:rsid w:val="006F22EC"/>
    <w:rsid w:val="006F4082"/>
    <w:rsid w:val="006F5A91"/>
    <w:rsid w:val="006F6769"/>
    <w:rsid w:val="007134F3"/>
    <w:rsid w:val="00727CAD"/>
    <w:rsid w:val="00761023"/>
    <w:rsid w:val="00762D99"/>
    <w:rsid w:val="00765F5F"/>
    <w:rsid w:val="00773278"/>
    <w:rsid w:val="00781A78"/>
    <w:rsid w:val="00784941"/>
    <w:rsid w:val="007B1045"/>
    <w:rsid w:val="007B3B01"/>
    <w:rsid w:val="007C3FE1"/>
    <w:rsid w:val="007C73CD"/>
    <w:rsid w:val="007D7232"/>
    <w:rsid w:val="007E124D"/>
    <w:rsid w:val="0083284B"/>
    <w:rsid w:val="0085364C"/>
    <w:rsid w:val="00854FB7"/>
    <w:rsid w:val="008667B7"/>
    <w:rsid w:val="00872E5F"/>
    <w:rsid w:val="00895DD0"/>
    <w:rsid w:val="008A3235"/>
    <w:rsid w:val="008A6692"/>
    <w:rsid w:val="008E23D9"/>
    <w:rsid w:val="00900424"/>
    <w:rsid w:val="009014EC"/>
    <w:rsid w:val="00903C4B"/>
    <w:rsid w:val="00910FFA"/>
    <w:rsid w:val="00915F44"/>
    <w:rsid w:val="00925CAF"/>
    <w:rsid w:val="009406A8"/>
    <w:rsid w:val="009428E7"/>
    <w:rsid w:val="009551B6"/>
    <w:rsid w:val="00961D6F"/>
    <w:rsid w:val="00974114"/>
    <w:rsid w:val="009766E4"/>
    <w:rsid w:val="0098082E"/>
    <w:rsid w:val="00987486"/>
    <w:rsid w:val="00997CD9"/>
    <w:rsid w:val="009A7DD3"/>
    <w:rsid w:val="009B1740"/>
    <w:rsid w:val="009B3834"/>
    <w:rsid w:val="009D2B7A"/>
    <w:rsid w:val="00A00126"/>
    <w:rsid w:val="00A24766"/>
    <w:rsid w:val="00A258D9"/>
    <w:rsid w:val="00A4012B"/>
    <w:rsid w:val="00A51496"/>
    <w:rsid w:val="00A627D8"/>
    <w:rsid w:val="00A73086"/>
    <w:rsid w:val="00A810F1"/>
    <w:rsid w:val="00AA7F06"/>
    <w:rsid w:val="00AC12A3"/>
    <w:rsid w:val="00AE306C"/>
    <w:rsid w:val="00AE3D6A"/>
    <w:rsid w:val="00AF1080"/>
    <w:rsid w:val="00B07206"/>
    <w:rsid w:val="00B1323D"/>
    <w:rsid w:val="00B167D4"/>
    <w:rsid w:val="00B271EF"/>
    <w:rsid w:val="00B4120C"/>
    <w:rsid w:val="00B41E4B"/>
    <w:rsid w:val="00B658C2"/>
    <w:rsid w:val="00B6660F"/>
    <w:rsid w:val="00B75586"/>
    <w:rsid w:val="00B90AF2"/>
    <w:rsid w:val="00B90F6C"/>
    <w:rsid w:val="00B94C30"/>
    <w:rsid w:val="00BA7BE7"/>
    <w:rsid w:val="00BB53C0"/>
    <w:rsid w:val="00BD0409"/>
    <w:rsid w:val="00BD571F"/>
    <w:rsid w:val="00BE0E42"/>
    <w:rsid w:val="00BF4B02"/>
    <w:rsid w:val="00C0015B"/>
    <w:rsid w:val="00C13F01"/>
    <w:rsid w:val="00C27ECF"/>
    <w:rsid w:val="00C74BA7"/>
    <w:rsid w:val="00C90DD8"/>
    <w:rsid w:val="00C91126"/>
    <w:rsid w:val="00C96B45"/>
    <w:rsid w:val="00CA15CB"/>
    <w:rsid w:val="00CC4109"/>
    <w:rsid w:val="00CD1E0F"/>
    <w:rsid w:val="00CE303E"/>
    <w:rsid w:val="00CF0CAB"/>
    <w:rsid w:val="00CF0D32"/>
    <w:rsid w:val="00D04C5E"/>
    <w:rsid w:val="00D07E5F"/>
    <w:rsid w:val="00D209CE"/>
    <w:rsid w:val="00D405AB"/>
    <w:rsid w:val="00D426E4"/>
    <w:rsid w:val="00D450E1"/>
    <w:rsid w:val="00D53015"/>
    <w:rsid w:val="00D750BD"/>
    <w:rsid w:val="00D76741"/>
    <w:rsid w:val="00D7711A"/>
    <w:rsid w:val="00D81481"/>
    <w:rsid w:val="00D8535D"/>
    <w:rsid w:val="00D8577F"/>
    <w:rsid w:val="00D91060"/>
    <w:rsid w:val="00DB357B"/>
    <w:rsid w:val="00DC6882"/>
    <w:rsid w:val="00DD437C"/>
    <w:rsid w:val="00DE3208"/>
    <w:rsid w:val="00E07C19"/>
    <w:rsid w:val="00E128DC"/>
    <w:rsid w:val="00E24521"/>
    <w:rsid w:val="00E41C73"/>
    <w:rsid w:val="00E427F3"/>
    <w:rsid w:val="00E4782A"/>
    <w:rsid w:val="00E535BC"/>
    <w:rsid w:val="00E63735"/>
    <w:rsid w:val="00E67234"/>
    <w:rsid w:val="00E95AA9"/>
    <w:rsid w:val="00EA0A81"/>
    <w:rsid w:val="00EA2CF6"/>
    <w:rsid w:val="00EF3F89"/>
    <w:rsid w:val="00F21335"/>
    <w:rsid w:val="00F57491"/>
    <w:rsid w:val="00F618C1"/>
    <w:rsid w:val="00F8171E"/>
    <w:rsid w:val="00F90ACB"/>
    <w:rsid w:val="00F92B82"/>
    <w:rsid w:val="00F94AFF"/>
    <w:rsid w:val="00FA3120"/>
    <w:rsid w:val="00FB4060"/>
    <w:rsid w:val="00FC35D1"/>
    <w:rsid w:val="00FC78C1"/>
    <w:rsid w:val="00FD57B5"/>
    <w:rsid w:val="00FD7236"/>
    <w:rsid w:val="00FE2537"/>
    <w:rsid w:val="00FE2BF6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0F185-B95F-4BE8-A8FB-3364BBCC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762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517D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olo1">
    <w:name w:val="Titolo1"/>
    <w:basedOn w:val="Normale"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670CE0"/>
    <w:rPr>
      <w:b/>
      <w:bCs/>
    </w:rPr>
  </w:style>
  <w:style w:type="character" w:styleId="Enfasicorsivo">
    <w:name w:val="Emphasis"/>
    <w:uiPriority w:val="20"/>
    <w:qFormat/>
    <w:rsid w:val="00670CE0"/>
    <w:rPr>
      <w:i/>
      <w:iCs/>
    </w:rPr>
  </w:style>
  <w:style w:type="paragraph" w:styleId="Corpodeltesto2">
    <w:name w:val="Body Text 2"/>
    <w:basedOn w:val="Normale"/>
    <w:link w:val="Corpodeltesto2Carattere"/>
    <w:rsid w:val="009406A8"/>
    <w:pPr>
      <w:spacing w:after="0" w:line="240" w:lineRule="auto"/>
      <w:jc w:val="both"/>
    </w:pPr>
    <w:rPr>
      <w:rFonts w:ascii="Verdana" w:hAnsi="Verdana"/>
      <w:color w:val="FF0000"/>
      <w:sz w:val="20"/>
      <w:szCs w:val="24"/>
      <w:u w:val="single"/>
      <w:lang w:val="x-none" w:eastAsia="x-none"/>
    </w:rPr>
  </w:style>
  <w:style w:type="character" w:customStyle="1" w:styleId="Corpodeltesto2Carattere">
    <w:name w:val="Corpo del testo 2 Carattere"/>
    <w:link w:val="Corpodeltesto2"/>
    <w:rsid w:val="009406A8"/>
    <w:rPr>
      <w:rFonts w:ascii="Verdana" w:eastAsia="Times New Roman" w:hAnsi="Verdana" w:cs="Times New Roman"/>
      <w:color w:val="FF0000"/>
      <w:szCs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7D8"/>
  </w:style>
  <w:style w:type="paragraph" w:styleId="Pidipagina">
    <w:name w:val="footer"/>
    <w:basedOn w:val="Normale"/>
    <w:link w:val="Pidipagina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7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7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517D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5517D8"/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5517D8"/>
    <w:pPr>
      <w:spacing w:after="0" w:line="240" w:lineRule="auto"/>
      <w:ind w:left="1701" w:right="566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5517D8"/>
    <w:rPr>
      <w:rFonts w:ascii="Times New Roman" w:eastAsia="Times New Roman" w:hAnsi="Times New Roman" w:cs="Times New Roman"/>
      <w:b/>
      <w:sz w:val="24"/>
      <w:szCs w:val="24"/>
    </w:rPr>
  </w:style>
  <w:style w:type="character" w:styleId="Collegamentoipertestuale">
    <w:name w:val="Hyperlink"/>
    <w:rsid w:val="005517D8"/>
    <w:rPr>
      <w:color w:val="0000FF"/>
      <w:u w:val="single"/>
    </w:rPr>
  </w:style>
  <w:style w:type="paragraph" w:customStyle="1" w:styleId="Default">
    <w:name w:val="Default"/>
    <w:rsid w:val="00AC1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4A7DB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664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4">
              <w:marLeft w:val="63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18">
      <w:bodyDiv w:val="1"/>
      <w:marLeft w:val="0"/>
      <w:marRight w:val="0"/>
      <w:marTop w:val="150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estriest.gov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eic837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c837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1330</CharactersWithSpaces>
  <SharedDoc>false</SharedDoc>
  <HLinks>
    <vt:vector size="12" baseType="variant"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mailto:barh020008@pec.istruzione.it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mailto:barh020008@istruzione.it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Giuseppe</dc:creator>
  <cp:lastModifiedBy>Marcella Peloso</cp:lastModifiedBy>
  <cp:revision>6</cp:revision>
  <cp:lastPrinted>2016-12-15T11:46:00Z</cp:lastPrinted>
  <dcterms:created xsi:type="dcterms:W3CDTF">2017-10-17T14:30:00Z</dcterms:created>
  <dcterms:modified xsi:type="dcterms:W3CDTF">2017-10-30T20:43:00Z</dcterms:modified>
</cp:coreProperties>
</file>