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C0" w:rsidRPr="00C96916" w:rsidRDefault="004C21C0">
      <w:pPr>
        <w:rPr>
          <w:rFonts w:asciiTheme="minorHAnsi" w:hAnsiTheme="minorHAnsi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6"/>
          <w:szCs w:val="26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Allegato 1 </w:t>
      </w:r>
    </w:p>
    <w:p w:rsidR="004C21C0" w:rsidRPr="00C96916" w:rsidRDefault="00EB5184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All’ Istituto Comprensivo </w:t>
      </w:r>
      <w:r w:rsidR="00051846" w:rsidRPr="00C96916">
        <w:rPr>
          <w:rFonts w:asciiTheme="minorHAnsi" w:hAnsiTheme="minorHAnsi"/>
          <w:color w:val="000000"/>
          <w:spacing w:val="0"/>
          <w:sz w:val="22"/>
          <w:szCs w:val="22"/>
        </w:rPr>
        <w:t>Sestri Est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Via Ursone da Sestri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, </w:t>
      </w: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5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16154 Genova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/>
          <w:color w:val="000000"/>
          <w:spacing w:val="0"/>
          <w:sz w:val="26"/>
          <w:szCs w:val="26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Oggetto: </w:t>
      </w:r>
      <w:r w:rsidR="00C96916" w:rsidRPr="00C96916">
        <w:rPr>
          <w:rFonts w:asciiTheme="minorHAnsi" w:eastAsia="Arial" w:hAnsiTheme="minorHAnsi"/>
          <w:sz w:val="22"/>
          <w:szCs w:val="22"/>
        </w:rPr>
        <w:t>CANDIDATURA INCARICO R.S.P.P. AI SENSI D.LVO 81/2008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A61897" w:rsidRPr="00C96916" w:rsidRDefault="00F02722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Il/La 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sottoscritt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___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________________________________________________________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</w:t>
      </w:r>
      <w:r w:rsidR="00C96916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</w:t>
      </w:r>
    </w:p>
    <w:p w:rsidR="00C96916" w:rsidRPr="00C96916" w:rsidRDefault="004C21C0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nat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a ________________________________________________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 _________) i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 ______________________</w:t>
      </w:r>
      <w:r w:rsidR="00C96916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</w:t>
      </w:r>
    </w:p>
    <w:p w:rsidR="004C21C0" w:rsidRPr="00C96916" w:rsidRDefault="004C21C0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C.F. 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residente in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____) CAP. ________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in via ______________________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n.____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tel. 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e-mail ________________________________________ pec ____________________________________________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_ </w:t>
      </w:r>
    </w:p>
    <w:p w:rsidR="004C21C0" w:rsidRPr="00C96916" w:rsidRDefault="004C21C0" w:rsidP="00C969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Consapevole della responsabilità penale cui può andare incontro nel caso di affermazioni false e mendaci, con la presente </w:t>
      </w:r>
    </w:p>
    <w:p w:rsidR="004C21C0" w:rsidRPr="00C96916" w:rsidRDefault="004C21C0" w:rsidP="00A61897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Chiede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di partecipare alla procedu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ra di selezione in oggetto, per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  <w:r w:rsidRPr="00C96916">
        <w:rPr>
          <w:rFonts w:asciiTheme="minorHAnsi" w:hAnsiTheme="minorHAnsi" w:cs="Arial"/>
          <w:b/>
          <w:bCs/>
          <w:i/>
          <w:iCs/>
          <w:color w:val="000000"/>
          <w:spacing w:val="0"/>
          <w:sz w:val="18"/>
          <w:szCs w:val="18"/>
        </w:rPr>
        <w:t xml:space="preserve">incarico di RSPP (durata annuale) </w:t>
      </w:r>
    </w:p>
    <w:p w:rsidR="004C21C0" w:rsidRPr="00C96916" w:rsidRDefault="004C21C0" w:rsidP="00A61897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 tal fine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di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(*):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in possesso della cittadinanza italiana o di uno degli Stati membri dell’Unione europea;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G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odere dei diritti civili e politici;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on aver riportato condanne penali e non essere destinatario di provvedimenti che impediscano </w:t>
      </w:r>
      <w:r w:rsidR="001448F4">
        <w:rPr>
          <w:rFonts w:asciiTheme="minorHAnsi" w:hAnsiTheme="minorHAnsi" w:cs="Calibri"/>
          <w:color w:val="000000"/>
          <w:sz w:val="18"/>
          <w:szCs w:val="18"/>
        </w:rPr>
        <w:t>l’affidamento di incarichi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1448F4">
        <w:rPr>
          <w:rFonts w:asciiTheme="minorHAnsi" w:hAnsiTheme="minorHAnsi" w:cs="Calibri"/>
          <w:color w:val="000000"/>
          <w:sz w:val="18"/>
          <w:szCs w:val="18"/>
        </w:rPr>
        <w:t>da parte di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pubbliche amministrazioni;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on aver riportato condanne penali di cui agli articoli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bis,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ter,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quater,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quinquies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e 609</w:t>
      </w:r>
      <w:r w:rsidR="00051846"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undecies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del codice penale e non essere destinatario di provvedimenti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interdittivi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che impediscano di svolgere attività che comportino contatti diretti e regolari con i minori;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a conoscenza di non essere sottoposto a procedimenti penali in corso;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on avere motivi di incompatibilità previsti dalla legge o legati ad interessi di qualsiasi natura con riferimento all’oggetto dell’incarico</w:t>
      </w:r>
      <w:r w:rsidR="004C21C0" w:rsidRPr="00C96916">
        <w:rPr>
          <w:rFonts w:asciiTheme="minorHAnsi" w:hAnsiTheme="minorHAnsi" w:cs="Arial"/>
          <w:color w:val="000000"/>
          <w:sz w:val="18"/>
          <w:szCs w:val="18"/>
        </w:rPr>
        <w:t xml:space="preserve">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i aver preso visione del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l’avviso </w:t>
      </w:r>
      <w:bookmarkStart w:id="0" w:name="_GoBack"/>
      <w:bookmarkEnd w:id="0"/>
      <w:proofErr w:type="spellStart"/>
      <w:r w:rsidRPr="00805368">
        <w:rPr>
          <w:rFonts w:asciiTheme="minorHAnsi" w:hAnsiTheme="minorHAnsi" w:cs="Calibri"/>
          <w:color w:val="000000"/>
          <w:sz w:val="18"/>
          <w:szCs w:val="18"/>
        </w:rPr>
        <w:t>Prot</w:t>
      </w:r>
      <w:proofErr w:type="spellEnd"/>
      <w:r w:rsidRPr="00805368">
        <w:rPr>
          <w:rFonts w:asciiTheme="minorHAnsi" w:hAnsiTheme="minorHAnsi" w:cs="Calibri"/>
          <w:color w:val="000000"/>
          <w:sz w:val="18"/>
          <w:szCs w:val="18"/>
        </w:rPr>
        <w:t xml:space="preserve">. n. </w:t>
      </w:r>
      <w:r w:rsidR="00805368" w:rsidRPr="00805368">
        <w:rPr>
          <w:rFonts w:asciiTheme="minorHAnsi" w:hAnsiTheme="minorHAnsi" w:cs="Calibri"/>
          <w:color w:val="000000"/>
          <w:sz w:val="18"/>
          <w:szCs w:val="18"/>
        </w:rPr>
        <w:t xml:space="preserve">7471 </w:t>
      </w:r>
      <w:r w:rsidRPr="00805368">
        <w:rPr>
          <w:rFonts w:asciiTheme="minorHAnsi" w:hAnsiTheme="minorHAnsi" w:cs="Calibri"/>
          <w:color w:val="000000"/>
          <w:sz w:val="18"/>
          <w:szCs w:val="18"/>
        </w:rPr>
        <w:t>del 09/09/2019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e di accettarlo senza riserva;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i essere in regola con gli adempimenti e le norme previste dal decreto </w:t>
      </w:r>
      <w:proofErr w:type="spellStart"/>
      <w:r w:rsidR="0068114A">
        <w:rPr>
          <w:rFonts w:asciiTheme="minorHAnsi" w:hAnsiTheme="minorHAnsi" w:cs="Calibri"/>
          <w:color w:val="000000"/>
          <w:sz w:val="18"/>
          <w:szCs w:val="18"/>
        </w:rPr>
        <w:t>l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gs</w:t>
      </w:r>
      <w:proofErr w:type="spellEnd"/>
      <w:r w:rsidR="0068114A">
        <w:rPr>
          <w:rFonts w:asciiTheme="minorHAnsi" w:hAnsiTheme="minorHAnsi" w:cs="Calibri"/>
          <w:color w:val="000000"/>
          <w:sz w:val="18"/>
          <w:szCs w:val="18"/>
        </w:rPr>
        <w:t>.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n. 81/2008; </w:t>
      </w:r>
    </w:p>
    <w:p w:rsidR="004C21C0" w:rsidRPr="00C96916" w:rsidRDefault="004C21C0" w:rsidP="00051846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inoltre:</w:t>
      </w:r>
    </w:p>
    <w:p w:rsidR="004C21C0" w:rsidRPr="00C96916" w:rsidRDefault="004C21C0" w:rsidP="00C96916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z w:val="18"/>
          <w:szCs w:val="18"/>
        </w:rPr>
        <w:t xml:space="preserve">Il Titolo di studio posseduto: Diploma 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Laurea 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Iscrizione Ordine Professionale ……………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…………………………………………………………………...……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 w:cs="Wingdings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Abilitazione alla Formazione in materia di salute e sicurezza del Personale della scuola (D.lgs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81/2008 e Accordo Stato- Regioni) ……………….…………………………..……………………………………………………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ricoperto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incarichi come RSPP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Presso Istituti Scolastici: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spacing w:after="14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In altri Enti Pubblici: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organizzato e svolto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Corsi di Formazione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spacing w:after="11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Presso Istituti Scolastici e/o altri Enti Pubblici: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C96916" w:rsidP="00A6189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che il compenso richiesto</w:t>
      </w:r>
      <w:r w:rsidR="004C21C0"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 per Incarico RSPP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è di € 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</w:t>
      </w:r>
      <w:r w:rsidR="001448F4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- 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comprensiv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/ non comprensiv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n. …………. Ore di Attività di Formazione del Personale della Scuola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……………………………………………………………………………………………………………………………….…….. </w:t>
      </w:r>
    </w:p>
    <w:p w:rsidR="004C21C0" w:rsidRPr="00C96916" w:rsidRDefault="001448F4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>
        <w:rPr>
          <w:rFonts w:asciiTheme="minorHAnsi" w:hAnsiTheme="minorHAnsi" w:cs="Arial"/>
          <w:color w:val="000000"/>
          <w:spacing w:val="0"/>
          <w:sz w:val="18"/>
          <w:szCs w:val="18"/>
        </w:rPr>
        <w:t>C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osto orario aggiuntivo per attività formative non incluse nel compenso RSPP: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Allega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alla presente: </w:t>
      </w:r>
    </w:p>
    <w:p w:rsidR="004C21C0" w:rsidRPr="00C96916" w:rsidRDefault="004C21C0" w:rsidP="004C21C0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curriculum vitae </w:t>
      </w:r>
    </w:p>
    <w:p w:rsidR="004C21C0" w:rsidRPr="00C96916" w:rsidRDefault="004C21C0" w:rsidP="004C21C0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dettaglio del progetto offerto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fotocopia, non autenticata, del documento di identità </w:t>
      </w: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essere pienamente consapevole che il successivo accertamento della non veridicità delle dichiarazioni rese in sede di 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candidatura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e della sussistenza nei riguardi </w:t>
      </w:r>
      <w:r w:rsidR="00E53822">
        <w:rPr>
          <w:rFonts w:asciiTheme="minorHAnsi" w:hAnsiTheme="minorHAnsi" w:cs="Arial"/>
          <w:color w:val="000000"/>
          <w:spacing w:val="0"/>
          <w:sz w:val="18"/>
          <w:szCs w:val="18"/>
        </w:rPr>
        <w:t>dell’aspirante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cause ostative di cui alla legge antimafia, comporterà la revoca dell'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incarico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eventualmente dispost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a favore del soggetto partecipante, e che l'eventuale accertamento di grave mendacità delle dichiarazioni circa i requisiti soggettivi de</w:t>
      </w:r>
      <w:r w:rsidR="00E53822">
        <w:rPr>
          <w:rFonts w:asciiTheme="minorHAnsi" w:hAnsiTheme="minorHAnsi" w:cs="Arial"/>
          <w:color w:val="000000"/>
          <w:spacing w:val="0"/>
          <w:sz w:val="18"/>
          <w:szCs w:val="18"/>
        </w:rPr>
        <w:t>l candidato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, comporterà altresì l'automatica denuncia alle autorità competenti e delle applicazioni delle sanzioni penali previste dall'art. 76 DPR 445/2000. </w:t>
      </w: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infine di acconsentire al trattamento dei propri dati personali, come da informativa in bando di gara.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 CONTRASSEGNARE LE VOCI CHE INTERESSANO </w:t>
      </w:r>
    </w:p>
    <w:p w:rsidR="00F02722" w:rsidRPr="00C96916" w:rsidRDefault="00F02722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A61897" w:rsidRPr="00C96916" w:rsidRDefault="00A61897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Luogo e data____________________ </w:t>
      </w:r>
    </w:p>
    <w:p w:rsidR="004C21C0" w:rsidRPr="00C96916" w:rsidRDefault="00F02722" w:rsidP="00F02722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       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TIMBRO E FIRMA </w:t>
      </w:r>
    </w:p>
    <w:p w:rsidR="00A61897" w:rsidRPr="00C96916" w:rsidRDefault="00A61897" w:rsidP="00F02722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F02722">
      <w:pPr>
        <w:ind w:left="4956" w:firstLine="708"/>
        <w:rPr>
          <w:rFonts w:asciiTheme="minorHAnsi" w:hAnsiTheme="minorHAnsi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</w:p>
    <w:p w:rsidR="003A3E35" w:rsidRDefault="003A3E35"/>
    <w:p w:rsidR="003A3E35" w:rsidRDefault="003A3E35"/>
    <w:p w:rsidR="003A3E35" w:rsidRDefault="003A3E35"/>
    <w:p w:rsidR="00C26516" w:rsidRDefault="00C26516"/>
    <w:p w:rsidR="00C26516" w:rsidRDefault="00C26516"/>
    <w:p w:rsidR="00C26516" w:rsidRDefault="00C26516"/>
    <w:p w:rsidR="00C26516" w:rsidRDefault="00C26516"/>
    <w:p w:rsidR="00C26516" w:rsidRDefault="00C26516"/>
    <w:p w:rsidR="003A3E35" w:rsidRDefault="003A3E35"/>
    <w:p w:rsidR="003A3E35" w:rsidRDefault="003A3E35"/>
    <w:p w:rsidR="003A3E35" w:rsidRDefault="003A3E35"/>
    <w:p w:rsidR="003A3E35" w:rsidRDefault="003A3E35"/>
    <w:p w:rsidR="003A3E35" w:rsidRDefault="00E4293A" w:rsidP="003A3E35">
      <w:r>
        <w:t xml:space="preserve"> </w:t>
      </w:r>
    </w:p>
    <w:p w:rsidR="003A3E35" w:rsidRPr="00C26516" w:rsidRDefault="00E4293A" w:rsidP="003A3E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3E35" w:rsidRDefault="003A3E35"/>
    <w:p w:rsidR="009549DA" w:rsidRDefault="009549DA"/>
    <w:p w:rsidR="009549DA" w:rsidRDefault="009549DA"/>
    <w:p w:rsidR="00786324" w:rsidRPr="00EF2254" w:rsidRDefault="00786324" w:rsidP="00786324">
      <w:pPr>
        <w:autoSpaceDE w:val="0"/>
        <w:autoSpaceDN w:val="0"/>
        <w:adjustRightInd w:val="0"/>
        <w:ind w:right="281"/>
        <w:rPr>
          <w:rFonts w:ascii="Calibri,Bold" w:hAnsi="Calibri,Bold" w:cs="Calibri,Bold"/>
          <w:b/>
          <w:bCs/>
        </w:rPr>
      </w:pPr>
    </w:p>
    <w:p w:rsidR="00786324" w:rsidRDefault="00786324" w:rsidP="00786324">
      <w:pPr>
        <w:autoSpaceDE w:val="0"/>
        <w:autoSpaceDN w:val="0"/>
        <w:adjustRightInd w:val="0"/>
        <w:ind w:left="426" w:right="281"/>
        <w:rPr>
          <w:rFonts w:ascii="Calibri,Bold" w:hAnsi="Calibri,Bold" w:cs="Calibri,Bold"/>
          <w:b/>
          <w:bCs/>
        </w:rPr>
      </w:pPr>
    </w:p>
    <w:sectPr w:rsidR="00786324" w:rsidSect="009549DA">
      <w:headerReference w:type="first" r:id="rId9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98" w:rsidRDefault="00C01A98">
      <w:r>
        <w:separator/>
      </w:r>
    </w:p>
  </w:endnote>
  <w:endnote w:type="continuationSeparator" w:id="0">
    <w:p w:rsidR="00C01A98" w:rsidRDefault="00C0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98" w:rsidRDefault="00C01A98">
      <w:r>
        <w:separator/>
      </w:r>
    </w:p>
  </w:footnote>
  <w:footnote w:type="continuationSeparator" w:id="0">
    <w:p w:rsidR="00C01A98" w:rsidRDefault="00C0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3C" w:rsidRDefault="00A510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4DF7"/>
    <w:multiLevelType w:val="hybridMultilevel"/>
    <w:tmpl w:val="F93AED1E"/>
    <w:lvl w:ilvl="0" w:tplc="F3FEF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F4AB1"/>
    <w:multiLevelType w:val="hybridMultilevel"/>
    <w:tmpl w:val="7D220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A7B33"/>
    <w:multiLevelType w:val="hybridMultilevel"/>
    <w:tmpl w:val="3E103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D40CFE"/>
    <w:multiLevelType w:val="hybridMultilevel"/>
    <w:tmpl w:val="391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B9B"/>
    <w:rsid w:val="000008E0"/>
    <w:rsid w:val="00040D12"/>
    <w:rsid w:val="000447A3"/>
    <w:rsid w:val="00051846"/>
    <w:rsid w:val="00053793"/>
    <w:rsid w:val="000810BA"/>
    <w:rsid w:val="000C0B30"/>
    <w:rsid w:val="000D10B8"/>
    <w:rsid w:val="000D33AC"/>
    <w:rsid w:val="000D5D45"/>
    <w:rsid w:val="000E2821"/>
    <w:rsid w:val="00110FA8"/>
    <w:rsid w:val="0012350E"/>
    <w:rsid w:val="0013758A"/>
    <w:rsid w:val="00140E1A"/>
    <w:rsid w:val="001415EA"/>
    <w:rsid w:val="001448F4"/>
    <w:rsid w:val="00157F2C"/>
    <w:rsid w:val="00172356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64557"/>
    <w:rsid w:val="00282DC4"/>
    <w:rsid w:val="00290C2D"/>
    <w:rsid w:val="002B4ECC"/>
    <w:rsid w:val="002E0364"/>
    <w:rsid w:val="0030482F"/>
    <w:rsid w:val="003327C3"/>
    <w:rsid w:val="00346A4C"/>
    <w:rsid w:val="00347632"/>
    <w:rsid w:val="00350A2A"/>
    <w:rsid w:val="003522E5"/>
    <w:rsid w:val="003627A6"/>
    <w:rsid w:val="0038322C"/>
    <w:rsid w:val="00392B70"/>
    <w:rsid w:val="00394E92"/>
    <w:rsid w:val="003A3E35"/>
    <w:rsid w:val="003A68BA"/>
    <w:rsid w:val="003C1FEB"/>
    <w:rsid w:val="003D782E"/>
    <w:rsid w:val="003F2B95"/>
    <w:rsid w:val="003F34AA"/>
    <w:rsid w:val="004004E2"/>
    <w:rsid w:val="00405D6F"/>
    <w:rsid w:val="004211C4"/>
    <w:rsid w:val="004237AA"/>
    <w:rsid w:val="00443AA2"/>
    <w:rsid w:val="0047279F"/>
    <w:rsid w:val="00483D59"/>
    <w:rsid w:val="004A0B85"/>
    <w:rsid w:val="004C0412"/>
    <w:rsid w:val="004C21C0"/>
    <w:rsid w:val="004C74B0"/>
    <w:rsid w:val="004D68C6"/>
    <w:rsid w:val="004F3B4D"/>
    <w:rsid w:val="00531D30"/>
    <w:rsid w:val="00532CE5"/>
    <w:rsid w:val="005724F6"/>
    <w:rsid w:val="00583F6E"/>
    <w:rsid w:val="005B4D8B"/>
    <w:rsid w:val="005B5CC5"/>
    <w:rsid w:val="005F23A4"/>
    <w:rsid w:val="00611D6D"/>
    <w:rsid w:val="00622F49"/>
    <w:rsid w:val="00625046"/>
    <w:rsid w:val="006344F1"/>
    <w:rsid w:val="00657690"/>
    <w:rsid w:val="00665B73"/>
    <w:rsid w:val="0068114A"/>
    <w:rsid w:val="00683D2E"/>
    <w:rsid w:val="006975E9"/>
    <w:rsid w:val="006B6298"/>
    <w:rsid w:val="006B6A8B"/>
    <w:rsid w:val="006E6C1E"/>
    <w:rsid w:val="00713240"/>
    <w:rsid w:val="00716BB6"/>
    <w:rsid w:val="00732656"/>
    <w:rsid w:val="0073289A"/>
    <w:rsid w:val="00732D1B"/>
    <w:rsid w:val="007377A0"/>
    <w:rsid w:val="00784C93"/>
    <w:rsid w:val="00786324"/>
    <w:rsid w:val="007A25A3"/>
    <w:rsid w:val="007C3C71"/>
    <w:rsid w:val="007C50A5"/>
    <w:rsid w:val="00805368"/>
    <w:rsid w:val="00823840"/>
    <w:rsid w:val="008411C4"/>
    <w:rsid w:val="008451C6"/>
    <w:rsid w:val="0085455F"/>
    <w:rsid w:val="00862A1D"/>
    <w:rsid w:val="00883074"/>
    <w:rsid w:val="008B3839"/>
    <w:rsid w:val="008B48C7"/>
    <w:rsid w:val="008C3C21"/>
    <w:rsid w:val="008D25D2"/>
    <w:rsid w:val="008F4870"/>
    <w:rsid w:val="009145DF"/>
    <w:rsid w:val="00916D39"/>
    <w:rsid w:val="009211EF"/>
    <w:rsid w:val="00937F5B"/>
    <w:rsid w:val="00950332"/>
    <w:rsid w:val="009542B5"/>
    <w:rsid w:val="009549DA"/>
    <w:rsid w:val="00961116"/>
    <w:rsid w:val="00967D24"/>
    <w:rsid w:val="00976414"/>
    <w:rsid w:val="009951A7"/>
    <w:rsid w:val="00A16E1C"/>
    <w:rsid w:val="00A27B9B"/>
    <w:rsid w:val="00A34167"/>
    <w:rsid w:val="00A5103C"/>
    <w:rsid w:val="00A61897"/>
    <w:rsid w:val="00A70D40"/>
    <w:rsid w:val="00A71667"/>
    <w:rsid w:val="00AB4E4C"/>
    <w:rsid w:val="00AD0F14"/>
    <w:rsid w:val="00AF1CB8"/>
    <w:rsid w:val="00AF3CAA"/>
    <w:rsid w:val="00B453E2"/>
    <w:rsid w:val="00B514CF"/>
    <w:rsid w:val="00B6137C"/>
    <w:rsid w:val="00B714B5"/>
    <w:rsid w:val="00B80796"/>
    <w:rsid w:val="00BA3747"/>
    <w:rsid w:val="00BA6279"/>
    <w:rsid w:val="00BC37F5"/>
    <w:rsid w:val="00BD2092"/>
    <w:rsid w:val="00BE5B64"/>
    <w:rsid w:val="00C01A98"/>
    <w:rsid w:val="00C20F74"/>
    <w:rsid w:val="00C25194"/>
    <w:rsid w:val="00C26516"/>
    <w:rsid w:val="00C4195D"/>
    <w:rsid w:val="00C46EE9"/>
    <w:rsid w:val="00C52250"/>
    <w:rsid w:val="00C62EC0"/>
    <w:rsid w:val="00C66D88"/>
    <w:rsid w:val="00C96916"/>
    <w:rsid w:val="00CB1421"/>
    <w:rsid w:val="00D056CE"/>
    <w:rsid w:val="00D2571F"/>
    <w:rsid w:val="00D44374"/>
    <w:rsid w:val="00D50C58"/>
    <w:rsid w:val="00DA6236"/>
    <w:rsid w:val="00DA7CA9"/>
    <w:rsid w:val="00DE23C2"/>
    <w:rsid w:val="00E0189E"/>
    <w:rsid w:val="00E2359E"/>
    <w:rsid w:val="00E4293A"/>
    <w:rsid w:val="00E53822"/>
    <w:rsid w:val="00EA5274"/>
    <w:rsid w:val="00EB5184"/>
    <w:rsid w:val="00EF5A4C"/>
    <w:rsid w:val="00F02722"/>
    <w:rsid w:val="00F03B3A"/>
    <w:rsid w:val="00F05275"/>
    <w:rsid w:val="00F07003"/>
    <w:rsid w:val="00F3542C"/>
    <w:rsid w:val="00F44A17"/>
    <w:rsid w:val="00F65021"/>
    <w:rsid w:val="00F94D7E"/>
    <w:rsid w:val="00FC1C88"/>
    <w:rsid w:val="00FC1D8C"/>
    <w:rsid w:val="00FC2096"/>
    <w:rsid w:val="00FD6D2E"/>
    <w:rsid w:val="00FE4122"/>
    <w:rsid w:val="00FF0131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C2E7-C21A-40E9-8BE7-DE99ED30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488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DSGA</cp:lastModifiedBy>
  <cp:revision>9</cp:revision>
  <cp:lastPrinted>2014-09-05T09:02:00Z</cp:lastPrinted>
  <dcterms:created xsi:type="dcterms:W3CDTF">2018-09-26T09:51:00Z</dcterms:created>
  <dcterms:modified xsi:type="dcterms:W3CDTF">2019-09-09T05:04:00Z</dcterms:modified>
</cp:coreProperties>
</file>